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C3D" w:rsidRDefault="00FA6C3D" w:rsidP="008E4897">
      <w:r>
        <w:t xml:space="preserve">8 класс </w:t>
      </w:r>
    </w:p>
    <w:p w:rsidR="00A10D4A" w:rsidRDefault="00A10D4A" w:rsidP="00A10D4A">
      <w:pPr>
        <w:ind w:left="0"/>
      </w:pPr>
      <w:r>
        <w:t>1.В каких столбиках записаны только словосочетания и предложения? Выберите один вариант.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A10D4A" w:rsidTr="00B860CB">
        <w:tc>
          <w:tcPr>
            <w:tcW w:w="3190" w:type="dxa"/>
          </w:tcPr>
          <w:p w:rsidR="00A10D4A" w:rsidRDefault="00A10D4A" w:rsidP="00A10D4A">
            <w:pPr>
              <w:ind w:left="0"/>
            </w:pPr>
            <w:r>
              <w:t>1.</w:t>
            </w:r>
            <w:r w:rsidRPr="0076522D">
              <w:t>Всю зиму ящерицы спят в земле. Пригреет солнце, они проснутся, выползут на припёк, отогреются. Щитки и чешуйки горят малахитовой зеленью, от головы до хвоста она в кружевных пятнышках и завитушках: стройная, быстрая, ловкая.</w:t>
            </w:r>
          </w:p>
        </w:tc>
        <w:tc>
          <w:tcPr>
            <w:tcW w:w="3190" w:type="dxa"/>
          </w:tcPr>
          <w:p w:rsidR="00A10D4A" w:rsidRPr="0076522D" w:rsidRDefault="00A10D4A" w:rsidP="0076522D">
            <w:pPr>
              <w:ind w:left="0"/>
            </w:pPr>
            <w:r>
              <w:t xml:space="preserve">2. </w:t>
            </w:r>
            <w:r w:rsidR="0076522D" w:rsidRPr="0076522D">
              <w:t xml:space="preserve">Проснувшись, мы увидели затянутое небо облаками, да такими некрасивыми, что хоть не смотри. Я сидел у окна и смотрел на улицу. Солнышко, как </w:t>
            </w:r>
            <w:proofErr w:type="gramStart"/>
            <w:r w:rsidR="0076522D" w:rsidRPr="0076522D">
              <w:t>-б</w:t>
            </w:r>
            <w:proofErr w:type="gramEnd"/>
            <w:r w:rsidR="0076522D" w:rsidRPr="0076522D">
              <w:t>удто с неба смеётся, и от этого снегу жарко становится, он тает. Они отваливаются у них зимой, как сухие сучки от дерева.</w:t>
            </w:r>
          </w:p>
        </w:tc>
        <w:tc>
          <w:tcPr>
            <w:tcW w:w="3191" w:type="dxa"/>
          </w:tcPr>
          <w:p w:rsidR="00A10D4A" w:rsidRDefault="00B860CB" w:rsidP="00A10D4A">
            <w:pPr>
              <w:ind w:left="0"/>
            </w:pPr>
            <w:r>
              <w:t>3.</w:t>
            </w:r>
            <w:r w:rsidR="0029392D">
              <w:t xml:space="preserve">Отправились в город, в чистое поле, строго наказывала, навстречу старичок, посильнее тебя, </w:t>
            </w:r>
            <w:r>
              <w:t>на железной цепи.</w:t>
            </w:r>
          </w:p>
        </w:tc>
      </w:tr>
    </w:tbl>
    <w:p w:rsidR="00A10D4A" w:rsidRDefault="00B860CB" w:rsidP="00144D3C">
      <w:pPr>
        <w:spacing w:before="0" w:beforeAutospacing="0" w:after="0"/>
        <w:ind w:left="0"/>
      </w:pPr>
      <w:r>
        <w:t>1) В 1 и 3 столбиках.</w:t>
      </w:r>
    </w:p>
    <w:p w:rsidR="00B860CB" w:rsidRDefault="00B860CB" w:rsidP="00144D3C">
      <w:pPr>
        <w:spacing w:before="0" w:beforeAutospacing="0" w:after="0"/>
        <w:ind w:left="0"/>
      </w:pPr>
      <w:r>
        <w:t>2) Во 2 и 3 столбиках. +</w:t>
      </w:r>
    </w:p>
    <w:p w:rsidR="00B860CB" w:rsidRDefault="00B860CB" w:rsidP="00144D3C">
      <w:pPr>
        <w:spacing w:before="0" w:beforeAutospacing="0" w:after="0"/>
        <w:ind w:left="0"/>
      </w:pPr>
      <w:r>
        <w:t>3) В 1,2 и 3 столбиках.</w:t>
      </w:r>
    </w:p>
    <w:p w:rsidR="00B860CB" w:rsidRPr="008E4897" w:rsidRDefault="00B860CB" w:rsidP="00144D3C">
      <w:pPr>
        <w:spacing w:before="0" w:beforeAutospacing="0" w:after="0"/>
        <w:ind w:left="0"/>
      </w:pPr>
      <w:r>
        <w:t>4) В 1 и 2 столбиках.</w:t>
      </w:r>
    </w:p>
    <w:p w:rsidR="001038C1" w:rsidRPr="00995649" w:rsidRDefault="001038C1" w:rsidP="008E4897">
      <w:pPr>
        <w:rPr>
          <w:sz w:val="24"/>
          <w:szCs w:val="24"/>
        </w:rPr>
      </w:pPr>
      <w:r>
        <w:t>2</w:t>
      </w:r>
      <w:r w:rsidRPr="00995649">
        <w:rPr>
          <w:sz w:val="24"/>
          <w:szCs w:val="24"/>
        </w:rPr>
        <w:t>. Какие способы связи представлен</w:t>
      </w:r>
      <w:r w:rsidR="00316F02" w:rsidRPr="00995649">
        <w:rPr>
          <w:sz w:val="24"/>
          <w:szCs w:val="24"/>
        </w:rPr>
        <w:t>ы</w:t>
      </w:r>
      <w:r w:rsidRPr="00995649">
        <w:rPr>
          <w:sz w:val="24"/>
          <w:szCs w:val="24"/>
        </w:rPr>
        <w:t xml:space="preserve"> в данных словосочетаниях? Выберите один вариант.</w:t>
      </w:r>
    </w:p>
    <w:p w:rsidR="001038C1" w:rsidRPr="00995649" w:rsidRDefault="001038C1" w:rsidP="001038C1">
      <w:pPr>
        <w:ind w:left="0"/>
        <w:rPr>
          <w:sz w:val="24"/>
          <w:szCs w:val="24"/>
        </w:rPr>
      </w:pPr>
      <w:proofErr w:type="gramStart"/>
      <w:r w:rsidRPr="00995649">
        <w:rPr>
          <w:sz w:val="24"/>
          <w:szCs w:val="24"/>
        </w:rPr>
        <w:t>Умный сын, долго раздумывать, за три года,</w:t>
      </w:r>
      <w:r w:rsidR="00316F02" w:rsidRPr="00995649">
        <w:rPr>
          <w:sz w:val="24"/>
          <w:szCs w:val="24"/>
        </w:rPr>
        <w:t xml:space="preserve"> острый меч, быстро сделать, в царский двор, человеческим голосом, всюду зеркала, о сырую землю, добрый молодец, сила несметная, в правую сторону, дело хорошее, громким голосом, южный ветер, средняя сестра, закричав громко, словно братья.</w:t>
      </w:r>
      <w:proofErr w:type="gramEnd"/>
    </w:p>
    <w:p w:rsidR="00316F02" w:rsidRPr="00995649" w:rsidRDefault="00316F02" w:rsidP="00316F02">
      <w:pPr>
        <w:pStyle w:val="a4"/>
        <w:numPr>
          <w:ilvl w:val="0"/>
          <w:numId w:val="4"/>
        </w:numPr>
        <w:rPr>
          <w:sz w:val="24"/>
          <w:szCs w:val="24"/>
        </w:rPr>
      </w:pPr>
      <w:r w:rsidRPr="00995649">
        <w:rPr>
          <w:sz w:val="24"/>
          <w:szCs w:val="24"/>
        </w:rPr>
        <w:t>Согласование и примыкание. +</w:t>
      </w:r>
    </w:p>
    <w:p w:rsidR="00316F02" w:rsidRPr="00995649" w:rsidRDefault="00316F02" w:rsidP="00316F02">
      <w:pPr>
        <w:pStyle w:val="a4"/>
        <w:numPr>
          <w:ilvl w:val="0"/>
          <w:numId w:val="4"/>
        </w:numPr>
        <w:rPr>
          <w:sz w:val="24"/>
          <w:szCs w:val="24"/>
        </w:rPr>
      </w:pPr>
      <w:r w:rsidRPr="00995649">
        <w:rPr>
          <w:sz w:val="24"/>
          <w:szCs w:val="24"/>
        </w:rPr>
        <w:t>Управление и примыкание.</w:t>
      </w:r>
    </w:p>
    <w:p w:rsidR="00316F02" w:rsidRPr="00995649" w:rsidRDefault="00316F02" w:rsidP="00316F02">
      <w:pPr>
        <w:pStyle w:val="a4"/>
        <w:numPr>
          <w:ilvl w:val="0"/>
          <w:numId w:val="4"/>
        </w:numPr>
        <w:rPr>
          <w:sz w:val="24"/>
          <w:szCs w:val="24"/>
        </w:rPr>
      </w:pPr>
      <w:r w:rsidRPr="00995649">
        <w:rPr>
          <w:sz w:val="24"/>
          <w:szCs w:val="24"/>
        </w:rPr>
        <w:t>Согласование и управление.</w:t>
      </w:r>
    </w:p>
    <w:p w:rsidR="00BD2A65" w:rsidRPr="00144D3C" w:rsidRDefault="00316F02" w:rsidP="00144D3C">
      <w:pPr>
        <w:pStyle w:val="a4"/>
        <w:numPr>
          <w:ilvl w:val="0"/>
          <w:numId w:val="4"/>
        </w:numPr>
        <w:rPr>
          <w:sz w:val="24"/>
          <w:szCs w:val="24"/>
        </w:rPr>
      </w:pPr>
      <w:r w:rsidRPr="00995649">
        <w:rPr>
          <w:sz w:val="24"/>
          <w:szCs w:val="24"/>
        </w:rPr>
        <w:t xml:space="preserve">Управление и </w:t>
      </w:r>
      <w:proofErr w:type="gramStart"/>
      <w:r w:rsidRPr="00995649">
        <w:rPr>
          <w:sz w:val="24"/>
          <w:szCs w:val="24"/>
        </w:rPr>
        <w:t>глагольные</w:t>
      </w:r>
      <w:proofErr w:type="gramEnd"/>
      <w:r w:rsidRPr="00995649">
        <w:rPr>
          <w:sz w:val="24"/>
          <w:szCs w:val="24"/>
        </w:rPr>
        <w:t>.</w:t>
      </w:r>
    </w:p>
    <w:p w:rsidR="00EB39E1" w:rsidRDefault="00EB39E1" w:rsidP="008E4897">
      <w:r>
        <w:t>3.</w:t>
      </w:r>
      <w:r w:rsidR="00995649">
        <w:t xml:space="preserve"> В каком </w:t>
      </w:r>
      <w:proofErr w:type="gramStart"/>
      <w:r w:rsidR="00995649">
        <w:t>варианте</w:t>
      </w:r>
      <w:proofErr w:type="gramEnd"/>
      <w:r w:rsidR="00995649">
        <w:t xml:space="preserve"> верно выделены </w:t>
      </w:r>
      <w:r>
        <w:t xml:space="preserve"> грамматические основы предложений? Выберите один вариант.</w:t>
      </w:r>
    </w:p>
    <w:p w:rsidR="00995649" w:rsidRPr="005D1208" w:rsidRDefault="00995649" w:rsidP="005D1208">
      <w:r w:rsidRPr="005D1208">
        <w:lastRenderedPageBreak/>
        <w:t>Такой изобразил природу  Левитан на своей картине «Золотая осень». Лес открывается только своим друзьям.  Вечером при свете фонаря я даже читаю. С раннего детства мальчику прививалась любовь к природе.</w:t>
      </w:r>
      <w:r w:rsidR="005D1208" w:rsidRPr="005D1208">
        <w:t xml:space="preserve">  Ещё до восхода солнца просыпаются, начиная радостно петь, птицы. Тропинка огибает беспорядочные нагромождения камней, осложняющие путь.</w:t>
      </w:r>
    </w:p>
    <w:p w:rsidR="005D1208" w:rsidRPr="00834950" w:rsidRDefault="00834950" w:rsidP="00144D3C">
      <w:pPr>
        <w:spacing w:before="0" w:beforeAutospacing="0" w:after="0"/>
      </w:pPr>
      <w:r>
        <w:t>1</w:t>
      </w:r>
      <w:r w:rsidR="005D1208" w:rsidRPr="00834950">
        <w:t>) Левитан изобразил; лес открывается; я читаю; мальчику прививалась; птицы просыпаются; тропинка огибает.</w:t>
      </w:r>
    </w:p>
    <w:p w:rsidR="005D1208" w:rsidRPr="00834950" w:rsidRDefault="00834950" w:rsidP="00144D3C">
      <w:pPr>
        <w:spacing w:before="0" w:beforeAutospacing="0" w:after="0"/>
      </w:pPr>
      <w:r>
        <w:t>2</w:t>
      </w:r>
      <w:r w:rsidR="005D1208" w:rsidRPr="00834950">
        <w:t>) Левитан изобразил; лес открывается; я читаю; прививалась любовь; птицы петь; тропинка огибает.</w:t>
      </w:r>
    </w:p>
    <w:p w:rsidR="005D1208" w:rsidRDefault="00834950" w:rsidP="00144D3C">
      <w:pPr>
        <w:spacing w:before="0" w:beforeAutospacing="0" w:after="0"/>
      </w:pPr>
      <w:r>
        <w:t>3</w:t>
      </w:r>
      <w:r w:rsidR="00211932">
        <w:t>) И</w:t>
      </w:r>
      <w:r w:rsidR="005D1208" w:rsidRPr="00834950">
        <w:t>зобразил</w:t>
      </w:r>
      <w:r w:rsidR="00211932">
        <w:t xml:space="preserve"> природу</w:t>
      </w:r>
      <w:r w:rsidR="005D1208" w:rsidRPr="00834950">
        <w:t>; лес открывается; я читаю; прививалась любовь; птицы просыпаются; осложняющие путь.</w:t>
      </w:r>
    </w:p>
    <w:p w:rsidR="00834950" w:rsidRPr="00834950" w:rsidRDefault="00834950" w:rsidP="00144D3C">
      <w:pPr>
        <w:spacing w:before="0" w:beforeAutospacing="0" w:after="0"/>
      </w:pPr>
      <w:r>
        <w:t>4</w:t>
      </w:r>
      <w:r w:rsidR="00211932">
        <w:t>) И</w:t>
      </w:r>
      <w:r w:rsidRPr="00834950">
        <w:t>зобразил</w:t>
      </w:r>
      <w:r w:rsidR="00211932">
        <w:t xml:space="preserve"> природу</w:t>
      </w:r>
      <w:r w:rsidRPr="00834950">
        <w:t>; лес открывается; я читаю; прививалась любовь; птицы просыпаются; тропинка огибает. +</w:t>
      </w:r>
    </w:p>
    <w:p w:rsidR="00956575" w:rsidRDefault="00BA21D0" w:rsidP="008E4897">
      <w:r>
        <w:t xml:space="preserve">4. </w:t>
      </w:r>
      <w:r w:rsidR="00956575">
        <w:t>В каком  предложении в роли</w:t>
      </w:r>
      <w:r w:rsidR="00973B41">
        <w:t xml:space="preserve"> </w:t>
      </w:r>
      <w:r w:rsidR="00956575">
        <w:t>подлежащего выступает прилагательное</w:t>
      </w:r>
      <w:r w:rsidR="00973B41">
        <w:t>?  Выберите один вариант.</w:t>
      </w:r>
    </w:p>
    <w:p w:rsidR="00834950" w:rsidRPr="00956575" w:rsidRDefault="00956575" w:rsidP="00144D3C">
      <w:pPr>
        <w:spacing w:before="0" w:beforeAutospacing="0" w:after="0"/>
      </w:pPr>
      <w:r w:rsidRPr="00956575">
        <w:t>1)</w:t>
      </w:r>
      <w:r w:rsidR="00BA21D0" w:rsidRPr="00956575">
        <w:t xml:space="preserve"> Два килограмма яблок лежали на столе. Один из пассажиров громко закричал. </w:t>
      </w:r>
    </w:p>
    <w:p w:rsidR="00956575" w:rsidRDefault="00956575" w:rsidP="00144D3C">
      <w:pPr>
        <w:spacing w:before="0" w:beforeAutospacing="0" w:after="0"/>
      </w:pPr>
      <w:r w:rsidRPr="00956575">
        <w:t>2) Мы с братом не могли понять его.</w:t>
      </w:r>
      <w:r>
        <w:t xml:space="preserve"> </w:t>
      </w:r>
      <w:r w:rsidRPr="00956575">
        <w:t>Во время моего дня рождения, взрослые сидели на балконе.</w:t>
      </w:r>
      <w:r>
        <w:t xml:space="preserve"> +</w:t>
      </w:r>
    </w:p>
    <w:p w:rsidR="00956575" w:rsidRDefault="00956575" w:rsidP="00144D3C">
      <w:pPr>
        <w:spacing w:before="0" w:beforeAutospacing="0" w:after="0"/>
      </w:pPr>
      <w:r>
        <w:t xml:space="preserve">3) </w:t>
      </w:r>
      <w:r w:rsidRPr="00956575">
        <w:t>Груда камней вдруг посыпалась с гор. В этом году часть книг передали в городскую библиотеку.</w:t>
      </w:r>
    </w:p>
    <w:p w:rsidR="00956575" w:rsidRPr="00956575" w:rsidRDefault="00956575" w:rsidP="00144D3C">
      <w:pPr>
        <w:spacing w:before="0" w:beforeAutospacing="0" w:after="0"/>
      </w:pPr>
      <w:r>
        <w:t>4) Ребята отправились в путешествие. Петя с другом в понедельник опоздали на урок.</w:t>
      </w:r>
    </w:p>
    <w:p w:rsidR="00654696" w:rsidRDefault="00956575" w:rsidP="00E7743A">
      <w:r>
        <w:t xml:space="preserve">5. </w:t>
      </w:r>
      <w:r w:rsidR="00EF624F">
        <w:t xml:space="preserve"> </w:t>
      </w:r>
      <w:r w:rsidR="00654696">
        <w:t xml:space="preserve">В каких предложениях в роли </w:t>
      </w:r>
      <w:r w:rsidR="00EC46D8">
        <w:t xml:space="preserve">всех простых  глагольных сказуемых </w:t>
      </w:r>
      <w:r w:rsidR="00654696">
        <w:t xml:space="preserve"> вы</w:t>
      </w:r>
      <w:r w:rsidR="000D022E">
        <w:t>ступают фразеологические</w:t>
      </w:r>
      <w:r w:rsidR="00E7743A">
        <w:t xml:space="preserve"> оборот</w:t>
      </w:r>
      <w:r w:rsidR="000D022E">
        <w:t>ы</w:t>
      </w:r>
      <w:r w:rsidR="00E7743A">
        <w:t>?</w:t>
      </w:r>
      <w:r w:rsidR="00654696" w:rsidRPr="00654696">
        <w:t xml:space="preserve"> </w:t>
      </w:r>
      <w:r w:rsidR="00654696">
        <w:t>Выберите один вариант.</w:t>
      </w:r>
    </w:p>
    <w:p w:rsidR="00E7743A" w:rsidRPr="00642BC9" w:rsidRDefault="00EC46D8" w:rsidP="00F335A8">
      <w:pPr>
        <w:spacing w:before="0" w:beforeAutospacing="0" w:after="0"/>
      </w:pPr>
      <w:r w:rsidRPr="00642BC9">
        <w:t>1)</w:t>
      </w:r>
      <w:r w:rsidR="00E7743A" w:rsidRPr="00642BC9">
        <w:t xml:space="preserve">Алёшка всегда врал и даже не краснел. Он как будто с луны свалился. Девчонки из нашего класса каждую перемену трещать </w:t>
      </w:r>
      <w:proofErr w:type="gramStart"/>
      <w:r w:rsidR="00E7743A" w:rsidRPr="00642BC9">
        <w:t>без</w:t>
      </w:r>
      <w:proofErr w:type="gramEnd"/>
      <w:r w:rsidR="00E7743A" w:rsidRPr="00642BC9">
        <w:t xml:space="preserve"> умолку. Маша перепугалась до смерти, увидев первый раз летучею мышь. +</w:t>
      </w:r>
    </w:p>
    <w:p w:rsidR="00EC46D8" w:rsidRPr="00642BC9" w:rsidRDefault="00EC46D8" w:rsidP="00F335A8">
      <w:pPr>
        <w:spacing w:before="0" w:beforeAutospacing="0" w:after="0"/>
      </w:pPr>
      <w:r w:rsidRPr="00642BC9">
        <w:t>2) Мы все захотели поддержать его.</w:t>
      </w:r>
      <w:r w:rsidR="00642BC9" w:rsidRPr="00642BC9">
        <w:t xml:space="preserve"> Приветливость и доброта делают человека не только физически здоровым, но и красивым.</w:t>
      </w:r>
      <w:r w:rsidR="000D022E" w:rsidRPr="00642BC9">
        <w:t xml:space="preserve"> </w:t>
      </w:r>
      <w:r w:rsidRPr="00642BC9">
        <w:t>Во всём огромном мире нет больше таких птиц</w:t>
      </w:r>
      <w:r w:rsidR="00642BC9" w:rsidRPr="00642BC9">
        <w:t xml:space="preserve">. </w:t>
      </w:r>
      <w:r w:rsidRPr="00642BC9">
        <w:t xml:space="preserve">Ради достоинства жизни надо уметь отказываться от мелких удовольствий. </w:t>
      </w:r>
    </w:p>
    <w:p w:rsidR="000D022E" w:rsidRPr="00642BC9" w:rsidRDefault="000D022E" w:rsidP="00F335A8">
      <w:pPr>
        <w:spacing w:before="0" w:beforeAutospacing="0" w:after="0"/>
      </w:pPr>
      <w:r w:rsidRPr="00642BC9">
        <w:t xml:space="preserve">3) </w:t>
      </w:r>
      <w:r w:rsidR="00642BC9" w:rsidRPr="00642BC9">
        <w:t>Рукописи этого романа занимают целый сундук.</w:t>
      </w:r>
      <w:r w:rsidRPr="00642BC9">
        <w:t xml:space="preserve"> </w:t>
      </w:r>
      <w:r w:rsidR="00642BC9" w:rsidRPr="00642BC9">
        <w:t xml:space="preserve">Дело требовало особого внимания. </w:t>
      </w:r>
      <w:r w:rsidRPr="00642BC9">
        <w:t>Трудно поверить, что один человек мог сделать столько открытий, причём в разных областях.</w:t>
      </w:r>
      <w:r w:rsidR="00642BC9" w:rsidRPr="00642BC9">
        <w:t xml:space="preserve"> Они жили бок </w:t>
      </w:r>
      <w:proofErr w:type="gramStart"/>
      <w:r w:rsidR="00642BC9" w:rsidRPr="00642BC9">
        <w:t>о бок</w:t>
      </w:r>
      <w:proofErr w:type="gramEnd"/>
      <w:r w:rsidR="00642BC9" w:rsidRPr="00642BC9">
        <w:t xml:space="preserve"> друг с другом.</w:t>
      </w:r>
    </w:p>
    <w:p w:rsidR="00EF624F" w:rsidRDefault="000D022E" w:rsidP="00F335A8">
      <w:pPr>
        <w:spacing w:before="0" w:beforeAutospacing="0" w:after="0"/>
      </w:pPr>
      <w:r w:rsidRPr="00642BC9">
        <w:lastRenderedPageBreak/>
        <w:t>4) Он был самым древним жителем нашего города. Продолжительность полёта Гагарина равнялась 108 минутам. Каждый человек должен быть воспитанным!</w:t>
      </w:r>
      <w:r w:rsidR="00642BC9" w:rsidRPr="00642BC9">
        <w:t xml:space="preserve"> Да, </w:t>
      </w:r>
      <w:proofErr w:type="gramStart"/>
      <w:r w:rsidR="00642BC9" w:rsidRPr="00642BC9">
        <w:t>удружил ты мне так удружил</w:t>
      </w:r>
      <w:proofErr w:type="gramEnd"/>
      <w:r w:rsidR="00642BC9" w:rsidRPr="00642BC9">
        <w:t>.</w:t>
      </w:r>
    </w:p>
    <w:p w:rsidR="00502A8B" w:rsidRDefault="00753710" w:rsidP="008E4897">
      <w:r>
        <w:t>6.В каком столбике</w:t>
      </w:r>
      <w:r w:rsidR="00502A8B">
        <w:t xml:space="preserve"> </w:t>
      </w:r>
      <w:r w:rsidR="001C4E35">
        <w:t>записаны предложения</w:t>
      </w:r>
      <w:r w:rsidR="00455436">
        <w:t xml:space="preserve"> согласно схемам?</w:t>
      </w:r>
      <w:r w:rsidR="001C4E35">
        <w:t xml:space="preserve"> </w:t>
      </w:r>
      <w:r w:rsidR="00502A8B">
        <w:t>Выберите один вариант</w:t>
      </w:r>
      <w:proofErr w:type="gramStart"/>
      <w:r w:rsidR="00502A8B">
        <w:t>.</w:t>
      </w:r>
      <w:proofErr w:type="gramEnd"/>
    </w:p>
    <w:p w:rsidR="00455436" w:rsidRDefault="00455436" w:rsidP="008E4897">
      <w:r>
        <w:rPr>
          <w:noProof/>
          <w:lang w:eastAsia="ru-RU"/>
        </w:rPr>
        <w:drawing>
          <wp:inline distT="0" distB="0" distL="0" distR="0">
            <wp:extent cx="511399" cy="159972"/>
            <wp:effectExtent l="19050" t="0" r="2951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872" cy="1619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95038" cy="186570"/>
            <wp:effectExtent l="19050" t="0" r="5012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543" cy="188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97565" cy="157254"/>
            <wp:effectExtent l="19050" t="0" r="248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808" cy="1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475052" cy="103367"/>
            <wp:effectExtent l="19050" t="0" r="1198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691" cy="103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   </w:t>
      </w:r>
      <w:r w:rsidR="005476FF">
        <w:rPr>
          <w:noProof/>
          <w:lang w:eastAsia="ru-RU"/>
        </w:rPr>
        <w:drawing>
          <wp:inline distT="0" distB="0" distL="0" distR="0">
            <wp:extent cx="532738" cy="122013"/>
            <wp:effectExtent l="19050" t="0" r="662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814" cy="122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76FF">
        <w:rPr>
          <w:noProof/>
          <w:lang w:eastAsia="ru-RU"/>
        </w:rPr>
        <w:drawing>
          <wp:inline distT="0" distB="0" distL="0" distR="0">
            <wp:extent cx="552816" cy="119270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56" cy="119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76FF">
        <w:rPr>
          <w:noProof/>
          <w:lang w:eastAsia="ru-RU"/>
        </w:rPr>
        <w:drawing>
          <wp:inline distT="0" distB="0" distL="0" distR="0">
            <wp:extent cx="469127" cy="83663"/>
            <wp:effectExtent l="19050" t="0" r="7123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640" cy="84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5990">
        <w:t>.</w:t>
      </w:r>
      <w:r w:rsidR="00B25990" w:rsidRPr="00B25990">
        <w:rPr>
          <w:noProof/>
          <w:lang w:eastAsia="ru-RU"/>
        </w:rPr>
        <w:drawing>
          <wp:inline distT="0" distB="0" distL="0" distR="0">
            <wp:extent cx="589669" cy="127221"/>
            <wp:effectExtent l="19050" t="0" r="881" b="0"/>
            <wp:docPr id="1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12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5990" w:rsidRPr="00B25990">
        <w:rPr>
          <w:noProof/>
          <w:lang w:eastAsia="ru-RU"/>
        </w:rPr>
        <w:drawing>
          <wp:inline distT="0" distB="0" distL="0" distR="0">
            <wp:extent cx="509849" cy="116771"/>
            <wp:effectExtent l="19050" t="0" r="4501" b="0"/>
            <wp:docPr id="1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196" cy="117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5990" w:rsidRPr="00B25990">
        <w:rPr>
          <w:noProof/>
          <w:lang w:eastAsia="ru-RU"/>
        </w:rPr>
        <w:drawing>
          <wp:inline distT="0" distB="0" distL="0" distR="0">
            <wp:extent cx="445857" cy="79513"/>
            <wp:effectExtent l="19050" t="0" r="0" b="0"/>
            <wp:docPr id="14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339" cy="80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5990">
        <w:rPr>
          <w:noProof/>
          <w:lang w:eastAsia="ru-RU"/>
        </w:rPr>
        <w:drawing>
          <wp:inline distT="0" distB="0" distL="0" distR="0">
            <wp:extent cx="476885" cy="135255"/>
            <wp:effectExtent l="19050" t="0" r="0" b="0"/>
            <wp:docPr id="15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135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5990">
        <w:t>.</w:t>
      </w:r>
    </w:p>
    <w:tbl>
      <w:tblPr>
        <w:tblStyle w:val="a5"/>
        <w:tblW w:w="0" w:type="auto"/>
        <w:tblInd w:w="-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1C4E35" w:rsidTr="006F7028">
        <w:tc>
          <w:tcPr>
            <w:tcW w:w="2392" w:type="dxa"/>
          </w:tcPr>
          <w:p w:rsidR="001C4E35" w:rsidRPr="00B25990" w:rsidRDefault="005476FF" w:rsidP="00B25990">
            <w:pPr>
              <w:spacing w:beforeAutospacing="0"/>
            </w:pPr>
            <w:r>
              <w:t>1.</w:t>
            </w:r>
            <w:r w:rsidR="001C4E35" w:rsidRPr="00B25990">
              <w:t xml:space="preserve">На лавочке у дома сидели два соседа. </w:t>
            </w:r>
          </w:p>
          <w:p w:rsidR="005476FF" w:rsidRPr="00B25990" w:rsidRDefault="005476FF" w:rsidP="00B25990">
            <w:pPr>
              <w:spacing w:beforeAutospacing="0"/>
            </w:pPr>
            <w:r w:rsidRPr="00B25990">
              <w:t>Выбежали жеребята из конюшни на солнечный двор.</w:t>
            </w:r>
          </w:p>
          <w:p w:rsidR="00B25990" w:rsidRDefault="00B25990" w:rsidP="00B25990">
            <w:pPr>
              <w:spacing w:beforeAutospacing="0"/>
            </w:pPr>
            <w:r w:rsidRPr="00B25990">
              <w:t>Жеребята увидели в будке маленьких щенят.</w:t>
            </w:r>
          </w:p>
        </w:tc>
        <w:tc>
          <w:tcPr>
            <w:tcW w:w="2393" w:type="dxa"/>
          </w:tcPr>
          <w:p w:rsidR="001C4E35" w:rsidRDefault="00753710" w:rsidP="00B25990">
            <w:pPr>
              <w:spacing w:beforeAutospacing="0"/>
              <w:ind w:left="0"/>
            </w:pPr>
            <w:r>
              <w:t xml:space="preserve">2. </w:t>
            </w:r>
            <w:r w:rsidR="001C4E35">
              <w:t xml:space="preserve">Выход в зал был заблокирован. </w:t>
            </w:r>
          </w:p>
          <w:p w:rsidR="00B25990" w:rsidRDefault="00B25990" w:rsidP="00B25990">
            <w:pPr>
              <w:spacing w:beforeAutospacing="0"/>
              <w:ind w:left="0"/>
            </w:pPr>
            <w:r>
              <w:t>Увидел её ослик и закричал громко.</w:t>
            </w:r>
          </w:p>
          <w:p w:rsidR="00B25990" w:rsidRDefault="00B25990" w:rsidP="00B25990">
            <w:pPr>
              <w:spacing w:beforeAutospacing="0"/>
              <w:ind w:left="0"/>
            </w:pPr>
            <w:r>
              <w:t>Однажды ночью на кухню вползла змея.</w:t>
            </w:r>
          </w:p>
          <w:p w:rsidR="00B25990" w:rsidRDefault="00B25990" w:rsidP="00B25990">
            <w:pPr>
              <w:spacing w:beforeAutospacing="0"/>
              <w:ind w:left="0"/>
            </w:pPr>
          </w:p>
          <w:p w:rsidR="00B25990" w:rsidRDefault="00B25990" w:rsidP="00B25990">
            <w:pPr>
              <w:ind w:left="0"/>
            </w:pPr>
          </w:p>
        </w:tc>
        <w:tc>
          <w:tcPr>
            <w:tcW w:w="2393" w:type="dxa"/>
          </w:tcPr>
          <w:p w:rsidR="001C4E35" w:rsidRDefault="00753710" w:rsidP="001335D6">
            <w:pPr>
              <w:spacing w:beforeAutospacing="0"/>
              <w:ind w:left="0"/>
            </w:pPr>
            <w:r>
              <w:t xml:space="preserve">3. Поезд «Москва – Караганда» пришел без опоздания. </w:t>
            </w:r>
          </w:p>
          <w:p w:rsidR="00B25990" w:rsidRDefault="00B25990" w:rsidP="001335D6">
            <w:pPr>
              <w:spacing w:beforeAutospacing="0"/>
              <w:ind w:left="0"/>
            </w:pPr>
            <w:r>
              <w:t>Весной соберутся тетерева на лесной полянке.</w:t>
            </w:r>
          </w:p>
          <w:p w:rsidR="001335D6" w:rsidRDefault="001335D6" w:rsidP="001335D6">
            <w:pPr>
              <w:spacing w:beforeAutospacing="0"/>
              <w:ind w:left="0"/>
            </w:pPr>
            <w:r>
              <w:t>Наш самолёт поднялся в воздух.</w:t>
            </w:r>
          </w:p>
          <w:p w:rsidR="00B25990" w:rsidRDefault="00B25990" w:rsidP="001335D6">
            <w:pPr>
              <w:spacing w:beforeAutospacing="0"/>
              <w:ind w:left="0"/>
            </w:pPr>
          </w:p>
        </w:tc>
        <w:tc>
          <w:tcPr>
            <w:tcW w:w="2393" w:type="dxa"/>
          </w:tcPr>
          <w:p w:rsidR="001335D6" w:rsidRDefault="001335D6" w:rsidP="001335D6">
            <w:pPr>
              <w:spacing w:beforeAutospacing="0"/>
              <w:ind w:left="0"/>
            </w:pPr>
            <w:r>
              <w:t>4.В наш класс пришли двое новеньких.</w:t>
            </w:r>
          </w:p>
          <w:p w:rsidR="001C4E35" w:rsidRDefault="001335D6" w:rsidP="001335D6">
            <w:pPr>
              <w:spacing w:beforeAutospacing="0"/>
              <w:ind w:left="0"/>
            </w:pPr>
            <w:r>
              <w:t>Осенью в степи не умолкают птицы.</w:t>
            </w:r>
          </w:p>
          <w:p w:rsidR="001335D6" w:rsidRDefault="001335D6" w:rsidP="001335D6">
            <w:pPr>
              <w:spacing w:beforeAutospacing="0"/>
              <w:ind w:left="0"/>
            </w:pPr>
            <w:r>
              <w:t>Мы пошли вместе на речку.</w:t>
            </w:r>
          </w:p>
        </w:tc>
      </w:tr>
    </w:tbl>
    <w:p w:rsidR="006F7028" w:rsidRDefault="006F7028" w:rsidP="00F335A8">
      <w:pPr>
        <w:spacing w:before="0" w:beforeAutospacing="0" w:after="0"/>
        <w:ind w:left="0"/>
      </w:pPr>
      <w:r>
        <w:t>1) Во 2 столбике.</w:t>
      </w:r>
    </w:p>
    <w:p w:rsidR="006F7028" w:rsidRDefault="006F7028" w:rsidP="00F335A8">
      <w:pPr>
        <w:spacing w:before="0" w:beforeAutospacing="0" w:after="0"/>
        <w:ind w:left="0"/>
      </w:pPr>
      <w:r>
        <w:t>2) В 1 столбике. +</w:t>
      </w:r>
    </w:p>
    <w:p w:rsidR="006F7028" w:rsidRDefault="006F7028" w:rsidP="00F335A8">
      <w:pPr>
        <w:spacing w:before="0" w:beforeAutospacing="0" w:after="0"/>
        <w:ind w:left="0"/>
      </w:pPr>
      <w:r>
        <w:t>3) В 3 столбике.</w:t>
      </w:r>
    </w:p>
    <w:p w:rsidR="00BD2A65" w:rsidRDefault="006F7028" w:rsidP="00F335A8">
      <w:pPr>
        <w:spacing w:before="0" w:beforeAutospacing="0" w:after="0"/>
        <w:ind w:left="0"/>
      </w:pPr>
      <w:r>
        <w:t>4) В 4 столбике.</w:t>
      </w:r>
    </w:p>
    <w:p w:rsidR="00D86577" w:rsidRDefault="00D86577" w:rsidP="008E4897">
      <w:r>
        <w:t xml:space="preserve">7. </w:t>
      </w:r>
      <w:r w:rsidR="00B94300">
        <w:t xml:space="preserve">Сколько </w:t>
      </w:r>
      <w:r w:rsidR="00777069">
        <w:t>неопределённо-личных предложений</w:t>
      </w:r>
      <w:r w:rsidR="00B94300">
        <w:t xml:space="preserve"> </w:t>
      </w:r>
      <w:r w:rsidR="00777069">
        <w:t>записано ниже? Выберите один вариант.</w:t>
      </w:r>
    </w:p>
    <w:p w:rsidR="00777069" w:rsidRDefault="00777069" w:rsidP="00F335A8">
      <w:pPr>
        <w:spacing w:before="0" w:beforeAutospacing="0" w:after="0"/>
      </w:pPr>
      <w:r>
        <w:t>Зашёл в гости. Не идут. Помоги</w:t>
      </w:r>
      <w:r w:rsidR="006152E6">
        <w:t xml:space="preserve"> мне</w:t>
      </w:r>
      <w:r>
        <w:t xml:space="preserve">. </w:t>
      </w:r>
      <w:r w:rsidR="006152E6">
        <w:t>Мне жаль. Заболел. Не решились</w:t>
      </w:r>
      <w:r>
        <w:t xml:space="preserve"> попросить. Ему не спится. </w:t>
      </w:r>
      <w:r w:rsidR="006152E6">
        <w:t>Тихонько обдувал. Не бойся его!</w:t>
      </w:r>
    </w:p>
    <w:p w:rsidR="006152E6" w:rsidRDefault="006152E6" w:rsidP="00F335A8">
      <w:pPr>
        <w:pStyle w:val="a4"/>
        <w:numPr>
          <w:ilvl w:val="1"/>
          <w:numId w:val="9"/>
        </w:numPr>
        <w:spacing w:before="0" w:beforeAutospacing="0" w:after="0"/>
      </w:pPr>
      <w:r>
        <w:t>предложение.</w:t>
      </w:r>
    </w:p>
    <w:p w:rsidR="006152E6" w:rsidRDefault="006152E6" w:rsidP="00F335A8">
      <w:pPr>
        <w:spacing w:before="0" w:beforeAutospacing="0" w:after="0"/>
        <w:ind w:left="0"/>
      </w:pPr>
      <w:r>
        <w:t>2) 3 предложения.</w:t>
      </w:r>
    </w:p>
    <w:p w:rsidR="006152E6" w:rsidRDefault="006152E6" w:rsidP="00F335A8">
      <w:pPr>
        <w:spacing w:before="0" w:beforeAutospacing="0" w:after="0"/>
        <w:ind w:left="0"/>
      </w:pPr>
      <w:r>
        <w:t>3) 2 предложения.</w:t>
      </w:r>
      <w:r w:rsidR="00172A12">
        <w:t xml:space="preserve"> +</w:t>
      </w:r>
    </w:p>
    <w:p w:rsidR="006152E6" w:rsidRPr="008E4897" w:rsidRDefault="006152E6" w:rsidP="00F335A8">
      <w:pPr>
        <w:spacing w:before="0" w:beforeAutospacing="0" w:after="0"/>
        <w:ind w:left="0"/>
      </w:pPr>
      <w:r>
        <w:t xml:space="preserve">4) </w:t>
      </w:r>
      <w:r w:rsidR="00172A12">
        <w:t>Неопределенно-личных</w:t>
      </w:r>
      <w:r w:rsidR="00C03802">
        <w:t xml:space="preserve"> предложений</w:t>
      </w:r>
      <w:r w:rsidR="00172A12">
        <w:t xml:space="preserve"> </w:t>
      </w:r>
      <w:proofErr w:type="gramStart"/>
      <w:r w:rsidR="00172A12">
        <w:t>–н</w:t>
      </w:r>
      <w:proofErr w:type="gramEnd"/>
      <w:r w:rsidR="00172A12">
        <w:t>ет.</w:t>
      </w:r>
    </w:p>
    <w:p w:rsidR="00195551" w:rsidRDefault="00022EC1" w:rsidP="00F335A8">
      <w:pPr>
        <w:ind w:left="0"/>
      </w:pPr>
      <w:r>
        <w:t>8. В каком</w:t>
      </w:r>
      <w:r w:rsidR="00195551">
        <w:t xml:space="preserve"> пре</w:t>
      </w:r>
      <w:r>
        <w:t xml:space="preserve">дложении допущена ошибка в расстановке знаков  </w:t>
      </w:r>
      <w:r w:rsidR="00195551">
        <w:t>препинания? Выберите один вариант.</w:t>
      </w:r>
    </w:p>
    <w:p w:rsidR="00195551" w:rsidRDefault="00022EC1" w:rsidP="002B5799">
      <w:pPr>
        <w:spacing w:before="0" w:beforeAutospacing="0" w:after="0"/>
      </w:pPr>
      <w:r>
        <w:t xml:space="preserve">1) </w:t>
      </w:r>
      <w:r w:rsidR="00195551">
        <w:t>Ушли они, а лебёдушка превратилась девушкой, избу вымыла, воды принесла, пирогов напекла.</w:t>
      </w:r>
    </w:p>
    <w:p w:rsidR="006166E2" w:rsidRDefault="00022EC1" w:rsidP="002B5799">
      <w:pPr>
        <w:spacing w:before="0" w:beforeAutospacing="0" w:after="0"/>
        <w:rPr>
          <w:rFonts w:ascii="Verdana" w:hAnsi="Verdana"/>
          <w:color w:val="040404"/>
          <w:sz w:val="18"/>
          <w:szCs w:val="18"/>
          <w:shd w:val="clear" w:color="auto" w:fill="FFFFFF"/>
        </w:rPr>
      </w:pPr>
      <w:r>
        <w:rPr>
          <w:rFonts w:ascii="Verdana" w:hAnsi="Verdana"/>
          <w:color w:val="040404"/>
          <w:sz w:val="18"/>
          <w:szCs w:val="18"/>
          <w:shd w:val="clear" w:color="auto" w:fill="FFFFFF"/>
        </w:rPr>
        <w:t xml:space="preserve">2) </w:t>
      </w:r>
      <w:r w:rsidR="006166E2">
        <w:rPr>
          <w:rFonts w:ascii="Verdana" w:hAnsi="Verdana"/>
          <w:color w:val="040404"/>
          <w:sz w:val="18"/>
          <w:szCs w:val="18"/>
          <w:shd w:val="clear" w:color="auto" w:fill="FFFFFF"/>
        </w:rPr>
        <w:t>Платье с синим воротником, серые туфли, старые чулки, а на голове тёмного цвета лента.</w:t>
      </w:r>
    </w:p>
    <w:p w:rsidR="00B67993" w:rsidRDefault="00022EC1" w:rsidP="002B5799">
      <w:pPr>
        <w:spacing w:before="0" w:beforeAutospacing="0" w:after="0"/>
        <w:rPr>
          <w:rFonts w:ascii="Verdana" w:hAnsi="Verdana"/>
          <w:color w:val="040404"/>
          <w:sz w:val="18"/>
          <w:szCs w:val="18"/>
          <w:shd w:val="clear" w:color="auto" w:fill="FFFFFF"/>
        </w:rPr>
      </w:pPr>
      <w:r>
        <w:rPr>
          <w:rFonts w:ascii="Verdana" w:hAnsi="Verdana"/>
          <w:color w:val="040404"/>
          <w:sz w:val="18"/>
          <w:szCs w:val="18"/>
          <w:shd w:val="clear" w:color="auto" w:fill="FFFFFF"/>
        </w:rPr>
        <w:t xml:space="preserve">3) </w:t>
      </w:r>
      <w:r w:rsidR="00B67993">
        <w:rPr>
          <w:rFonts w:ascii="Verdana" w:hAnsi="Verdana"/>
          <w:color w:val="040404"/>
          <w:sz w:val="18"/>
          <w:szCs w:val="18"/>
          <w:shd w:val="clear" w:color="auto" w:fill="FFFFFF"/>
        </w:rPr>
        <w:t xml:space="preserve">Глаза у них чёрные, лапы </w:t>
      </w:r>
      <w:r w:rsidR="00E27123">
        <w:rPr>
          <w:rFonts w:ascii="Verdana" w:hAnsi="Verdana"/>
          <w:color w:val="040404"/>
          <w:sz w:val="18"/>
          <w:szCs w:val="18"/>
          <w:shd w:val="clear" w:color="auto" w:fill="FFFFFF"/>
        </w:rPr>
        <w:t>большие, зубы острые, шуба серая, хвост не большой</w:t>
      </w:r>
      <w:r>
        <w:rPr>
          <w:rFonts w:ascii="Verdana" w:hAnsi="Verdana"/>
          <w:color w:val="040404"/>
          <w:sz w:val="18"/>
          <w:szCs w:val="18"/>
          <w:shd w:val="clear" w:color="auto" w:fill="FFFFFF"/>
        </w:rPr>
        <w:t xml:space="preserve">, </w:t>
      </w:r>
      <w:r w:rsidR="00E27123">
        <w:rPr>
          <w:rFonts w:ascii="Verdana" w:hAnsi="Verdana"/>
          <w:color w:val="040404"/>
          <w:sz w:val="18"/>
          <w:szCs w:val="18"/>
          <w:shd w:val="clear" w:color="auto" w:fill="FFFFFF"/>
        </w:rPr>
        <w:t>нужно их остерегаться.</w:t>
      </w:r>
      <w:r>
        <w:rPr>
          <w:rFonts w:ascii="Verdana" w:hAnsi="Verdana"/>
          <w:color w:val="040404"/>
          <w:sz w:val="18"/>
          <w:szCs w:val="18"/>
          <w:shd w:val="clear" w:color="auto" w:fill="FFFFFF"/>
        </w:rPr>
        <w:t xml:space="preserve"> </w:t>
      </w:r>
    </w:p>
    <w:p w:rsidR="00E27123" w:rsidRDefault="00022EC1" w:rsidP="002B5799">
      <w:pPr>
        <w:spacing w:before="0" w:beforeAutospacing="0" w:after="0"/>
      </w:pPr>
      <w:r>
        <w:rPr>
          <w:rFonts w:ascii="Verdana" w:hAnsi="Verdana"/>
          <w:color w:val="040404"/>
          <w:sz w:val="18"/>
          <w:szCs w:val="18"/>
          <w:shd w:val="clear" w:color="auto" w:fill="FFFFFF"/>
        </w:rPr>
        <w:t xml:space="preserve">4) </w:t>
      </w:r>
      <w:r w:rsidR="00E27123">
        <w:rPr>
          <w:rFonts w:ascii="Verdana" w:hAnsi="Verdana"/>
          <w:color w:val="040404"/>
          <w:sz w:val="18"/>
          <w:szCs w:val="18"/>
          <w:shd w:val="clear" w:color="auto" w:fill="FFFFFF"/>
        </w:rPr>
        <w:t xml:space="preserve">Грызёт зайка морковку, а </w:t>
      </w:r>
      <w:proofErr w:type="spellStart"/>
      <w:r w:rsidR="00E27123">
        <w:rPr>
          <w:rFonts w:ascii="Verdana" w:hAnsi="Verdana"/>
          <w:color w:val="040404"/>
          <w:sz w:val="18"/>
          <w:szCs w:val="18"/>
          <w:shd w:val="clear" w:color="auto" w:fill="FFFFFF"/>
        </w:rPr>
        <w:t>мордашечка</w:t>
      </w:r>
      <w:proofErr w:type="spellEnd"/>
      <w:r w:rsidR="00E27123">
        <w:rPr>
          <w:rFonts w:ascii="Verdana" w:hAnsi="Verdana"/>
          <w:color w:val="040404"/>
          <w:sz w:val="18"/>
          <w:szCs w:val="18"/>
          <w:shd w:val="clear" w:color="auto" w:fill="FFFFFF"/>
        </w:rPr>
        <w:t xml:space="preserve"> туда и сюда</w:t>
      </w:r>
      <w:r>
        <w:rPr>
          <w:rFonts w:ascii="Verdana" w:hAnsi="Verdana"/>
          <w:color w:val="040404"/>
          <w:sz w:val="18"/>
          <w:szCs w:val="18"/>
          <w:shd w:val="clear" w:color="auto" w:fill="FFFFFF"/>
        </w:rPr>
        <w:t xml:space="preserve"> </w:t>
      </w:r>
      <w:r w:rsidR="00E27123">
        <w:rPr>
          <w:rFonts w:ascii="Verdana" w:hAnsi="Verdana"/>
          <w:color w:val="040404"/>
          <w:sz w:val="18"/>
          <w:szCs w:val="18"/>
          <w:shd w:val="clear" w:color="auto" w:fill="FFFFFF"/>
        </w:rPr>
        <w:t>носик  в разные стороны поворачивается, а травка</w:t>
      </w:r>
      <w:r>
        <w:rPr>
          <w:rFonts w:ascii="Verdana" w:hAnsi="Verdana"/>
          <w:color w:val="040404"/>
          <w:sz w:val="18"/>
          <w:szCs w:val="18"/>
          <w:shd w:val="clear" w:color="auto" w:fill="FFFFFF"/>
        </w:rPr>
        <w:t xml:space="preserve"> в рот влезает и влезает</w:t>
      </w:r>
      <w:r w:rsidR="00E27123">
        <w:rPr>
          <w:rFonts w:ascii="Verdana" w:hAnsi="Verdana"/>
          <w:color w:val="040404"/>
          <w:sz w:val="18"/>
          <w:szCs w:val="18"/>
          <w:shd w:val="clear" w:color="auto" w:fill="FFFFFF"/>
        </w:rPr>
        <w:t>.</w:t>
      </w:r>
      <w:r>
        <w:rPr>
          <w:rFonts w:ascii="Verdana" w:hAnsi="Verdana"/>
          <w:color w:val="040404"/>
          <w:sz w:val="18"/>
          <w:szCs w:val="18"/>
          <w:shd w:val="clear" w:color="auto" w:fill="FFFFFF"/>
        </w:rPr>
        <w:t xml:space="preserve"> +</w:t>
      </w:r>
    </w:p>
    <w:p w:rsidR="00321369" w:rsidRDefault="00487BCF" w:rsidP="00487BCF">
      <w:pPr>
        <w:ind w:left="0"/>
      </w:pPr>
      <w:r>
        <w:t>9.</w:t>
      </w:r>
      <w:r w:rsidR="00E726BC">
        <w:t>Чем являются добавочные сказуемые в данных предложениях, обособленным определением, обособленным обстоятельством или обособленным дополнением</w:t>
      </w:r>
      <w:r w:rsidR="00321369">
        <w:t>? Выберите один вариант.</w:t>
      </w:r>
    </w:p>
    <w:p w:rsidR="00321369" w:rsidRPr="00F450C7" w:rsidRDefault="00321369" w:rsidP="00F450C7">
      <w:pPr>
        <w:spacing w:before="0" w:beforeAutospacing="0" w:after="0"/>
      </w:pPr>
      <w:r w:rsidRPr="00F450C7">
        <w:t>Гарольд попытался схватить свои револьверы, поначалу забыв, что они убраны в кобуры.</w:t>
      </w:r>
    </w:p>
    <w:p w:rsidR="00E726BC" w:rsidRPr="00F450C7" w:rsidRDefault="00F450C7" w:rsidP="00F450C7">
      <w:pPr>
        <w:spacing w:before="0" w:beforeAutospacing="0" w:after="0"/>
      </w:pPr>
      <w:r w:rsidRPr="00F450C7">
        <w:t xml:space="preserve">Женщина, стоявшая на фоне краснеющего заката, думала ос воём муже. </w:t>
      </w:r>
    </w:p>
    <w:p w:rsidR="00F450C7" w:rsidRDefault="00F450C7" w:rsidP="00F450C7">
      <w:pPr>
        <w:spacing w:before="0" w:beforeAutospacing="0" w:after="0"/>
      </w:pPr>
      <w:r w:rsidRPr="00F450C7">
        <w:t>И он немедля забыл обо всем, кроме своей задачи.</w:t>
      </w:r>
    </w:p>
    <w:p w:rsidR="00F450C7" w:rsidRDefault="00F450C7" w:rsidP="00F450C7">
      <w:pPr>
        <w:spacing w:before="0" w:beforeAutospacing="0" w:after="0"/>
        <w:ind w:left="0"/>
      </w:pPr>
      <w:r>
        <w:t>1) Обособленное обстоятельство и дополнение.</w:t>
      </w:r>
    </w:p>
    <w:p w:rsidR="00F450C7" w:rsidRDefault="00F450C7" w:rsidP="00F450C7">
      <w:pPr>
        <w:spacing w:before="0" w:beforeAutospacing="0" w:after="0"/>
        <w:ind w:left="0"/>
      </w:pPr>
      <w:r>
        <w:t>2) Обособленное определение и обстоятельство.</w:t>
      </w:r>
    </w:p>
    <w:p w:rsidR="00F450C7" w:rsidRDefault="00F450C7" w:rsidP="00F450C7">
      <w:pPr>
        <w:spacing w:before="0" w:beforeAutospacing="0" w:after="0"/>
        <w:ind w:left="0"/>
      </w:pPr>
      <w:r>
        <w:t>3) Обособленное определение и дополнение.</w:t>
      </w:r>
    </w:p>
    <w:p w:rsidR="00F450C7" w:rsidRDefault="00F450C7" w:rsidP="00F450C7">
      <w:pPr>
        <w:spacing w:before="0" w:beforeAutospacing="0" w:after="0"/>
        <w:ind w:left="0"/>
      </w:pPr>
      <w:r>
        <w:t>4) Обособленное определение, обстоятельство и дополнение. +</w:t>
      </w:r>
    </w:p>
    <w:p w:rsidR="009C4FE4" w:rsidRDefault="009C4FE4" w:rsidP="00F450C7">
      <w:pPr>
        <w:spacing w:before="0" w:beforeAutospacing="0" w:after="0"/>
        <w:ind w:left="0"/>
      </w:pPr>
    </w:p>
    <w:p w:rsidR="00F450C7" w:rsidRDefault="00F450C7" w:rsidP="00F450C7">
      <w:pPr>
        <w:spacing w:before="0" w:beforeAutospacing="0" w:after="0"/>
        <w:ind w:left="0"/>
      </w:pPr>
      <w:r>
        <w:t xml:space="preserve">10. В каких предложениях знаки препинания </w:t>
      </w:r>
      <w:proofErr w:type="gramStart"/>
      <w:r>
        <w:t>расставлены</w:t>
      </w:r>
      <w:proofErr w:type="gramEnd"/>
      <w:r>
        <w:t xml:space="preserve"> верно. Выберите один вариант.</w:t>
      </w:r>
    </w:p>
    <w:p w:rsidR="00F450C7" w:rsidRPr="00012C70" w:rsidRDefault="00012C70" w:rsidP="00012C70">
      <w:pPr>
        <w:spacing w:before="0" w:beforeAutospacing="0" w:after="0"/>
      </w:pPr>
      <w:r>
        <w:t xml:space="preserve">1) </w:t>
      </w:r>
      <w:r w:rsidR="00D51E77" w:rsidRPr="00012C70">
        <w:t>Мужчина</w:t>
      </w:r>
      <w:r w:rsidR="00D01715" w:rsidRPr="00012C70">
        <w:t xml:space="preserve"> был так рад, увидев</w:t>
      </w:r>
      <w:r w:rsidR="00D51E77" w:rsidRPr="00012C70">
        <w:t> свою старую знакомую</w:t>
      </w:r>
      <w:r w:rsidR="00D01715" w:rsidRPr="00012C70">
        <w:t>, чт</w:t>
      </w:r>
      <w:r w:rsidR="00D51E77" w:rsidRPr="00012C70">
        <w:t>о забыл почти обо всём</w:t>
      </w:r>
      <w:r w:rsidR="00D01715" w:rsidRPr="00012C70">
        <w:t>.</w:t>
      </w:r>
    </w:p>
    <w:p w:rsidR="00D51E77" w:rsidRPr="00012C70" w:rsidRDefault="00D51E77" w:rsidP="00012C70">
      <w:pPr>
        <w:spacing w:before="0" w:beforeAutospacing="0" w:after="0"/>
      </w:pPr>
      <w:r w:rsidRPr="00012C70">
        <w:t>И вот, вопреки всем своим решениям, она все-таки</w:t>
      </w:r>
      <w:r w:rsidR="00012C70" w:rsidRPr="00012C70">
        <w:t xml:space="preserve"> отправилась к его дому</w:t>
      </w:r>
      <w:r w:rsidRPr="00012C70">
        <w:t>.</w:t>
      </w:r>
    </w:p>
    <w:p w:rsidR="00D51E77" w:rsidRDefault="00D51E77" w:rsidP="00012C70">
      <w:pPr>
        <w:spacing w:before="0" w:beforeAutospacing="0" w:after="0"/>
      </w:pPr>
      <w:r w:rsidRPr="00012C70">
        <w:t xml:space="preserve">Ольга, молившаяся годами о возвращении своего мужа, увидев его, крикнула от радости и кинулась </w:t>
      </w:r>
      <w:r w:rsidR="00012C70">
        <w:t xml:space="preserve">к нему </w:t>
      </w:r>
      <w:r w:rsidRPr="00012C70">
        <w:t xml:space="preserve">в объятия. Для меня этот урок, помимо хороших результатов, имел и </w:t>
      </w:r>
      <w:proofErr w:type="gramStart"/>
      <w:r w:rsidRPr="00012C70">
        <w:t>плохие</w:t>
      </w:r>
      <w:proofErr w:type="gramEnd"/>
      <w:r w:rsidRPr="00012C70">
        <w:t xml:space="preserve">. </w:t>
      </w:r>
      <w:r w:rsidR="00012C70">
        <w:t>+</w:t>
      </w:r>
    </w:p>
    <w:p w:rsidR="00012C70" w:rsidRPr="00012C70" w:rsidRDefault="00012C70" w:rsidP="00012C70">
      <w:pPr>
        <w:spacing w:before="0" w:beforeAutospacing="0" w:after="0"/>
      </w:pPr>
      <w:r>
        <w:t xml:space="preserve">2) </w:t>
      </w:r>
      <w:r w:rsidRPr="00012C70">
        <w:t xml:space="preserve">Мужчина был так рад, увидев свою старую </w:t>
      </w:r>
      <w:proofErr w:type="gramStart"/>
      <w:r w:rsidRPr="00012C70">
        <w:t>знакомую</w:t>
      </w:r>
      <w:proofErr w:type="gramEnd"/>
      <w:r w:rsidRPr="00012C70">
        <w:t xml:space="preserve"> что забыл почти обо всём.</w:t>
      </w:r>
    </w:p>
    <w:p w:rsidR="00012C70" w:rsidRPr="00012C70" w:rsidRDefault="00012C70" w:rsidP="00012C70">
      <w:pPr>
        <w:spacing w:before="0" w:beforeAutospacing="0" w:after="0"/>
      </w:pPr>
      <w:r w:rsidRPr="00012C70">
        <w:t>И вот, вопреки всем своим решениям, она все-таки отправилась к его дому.</w:t>
      </w:r>
    </w:p>
    <w:p w:rsidR="00012C70" w:rsidRDefault="00012C70" w:rsidP="00012C70">
      <w:pPr>
        <w:spacing w:before="0" w:beforeAutospacing="0" w:after="0"/>
      </w:pPr>
      <w:r w:rsidRPr="00012C70">
        <w:t xml:space="preserve">Ольга, молившаяся годами о возвращении своего мужа, увидев его, крикнула от радости и кинулась </w:t>
      </w:r>
      <w:r>
        <w:t xml:space="preserve">к нему </w:t>
      </w:r>
      <w:r w:rsidRPr="00012C70">
        <w:t xml:space="preserve">в объятия. Для меня этот урок, помимо хороших результатов, имел и </w:t>
      </w:r>
      <w:proofErr w:type="gramStart"/>
      <w:r w:rsidRPr="00012C70">
        <w:t>плохие</w:t>
      </w:r>
      <w:proofErr w:type="gramEnd"/>
      <w:r w:rsidRPr="00012C70">
        <w:t>.</w:t>
      </w:r>
    </w:p>
    <w:p w:rsidR="00012C70" w:rsidRPr="00012C70" w:rsidRDefault="00012C70" w:rsidP="00012C70">
      <w:pPr>
        <w:spacing w:before="0" w:beforeAutospacing="0" w:after="0"/>
      </w:pPr>
      <w:r>
        <w:t xml:space="preserve">3) </w:t>
      </w:r>
      <w:r w:rsidRPr="00012C70">
        <w:t>Мужчина был так рад, увидев свою старую знакомую, что забыл почти обо всём.</w:t>
      </w:r>
    </w:p>
    <w:p w:rsidR="00012C70" w:rsidRPr="00012C70" w:rsidRDefault="00012C70" w:rsidP="00012C70">
      <w:pPr>
        <w:spacing w:before="0" w:beforeAutospacing="0" w:after="0"/>
      </w:pPr>
      <w:r w:rsidRPr="00012C70">
        <w:t>И вот, вопреки всем своим решениям, она все-таки отправилась к его дому.</w:t>
      </w:r>
    </w:p>
    <w:p w:rsidR="00012C70" w:rsidRDefault="00012C70" w:rsidP="00012C70">
      <w:pPr>
        <w:spacing w:before="0" w:beforeAutospacing="0" w:after="0"/>
      </w:pPr>
      <w:r w:rsidRPr="00012C70">
        <w:t xml:space="preserve">Ольга, молившаяся годами о возвращении своего мужа, увидев </w:t>
      </w:r>
      <w:proofErr w:type="gramStart"/>
      <w:r w:rsidRPr="00012C70">
        <w:t>его</w:t>
      </w:r>
      <w:proofErr w:type="gramEnd"/>
      <w:r w:rsidRPr="00012C70">
        <w:t xml:space="preserve"> крикнула от радости и кинулась </w:t>
      </w:r>
      <w:r>
        <w:t xml:space="preserve">к нему </w:t>
      </w:r>
      <w:r w:rsidRPr="00012C70">
        <w:t xml:space="preserve">в объятия. Для меня этот урок, помимо хороших результатов, имел и </w:t>
      </w:r>
      <w:proofErr w:type="gramStart"/>
      <w:r w:rsidRPr="00012C70">
        <w:t>плохие</w:t>
      </w:r>
      <w:proofErr w:type="gramEnd"/>
      <w:r w:rsidRPr="00012C70">
        <w:t>.</w:t>
      </w:r>
    </w:p>
    <w:p w:rsidR="00C543F9" w:rsidRPr="00012C70" w:rsidRDefault="00C543F9" w:rsidP="00C543F9">
      <w:pPr>
        <w:spacing w:before="0" w:beforeAutospacing="0" w:after="0"/>
      </w:pPr>
      <w:r>
        <w:t>4)</w:t>
      </w:r>
      <w:r w:rsidRPr="00C543F9">
        <w:t xml:space="preserve"> </w:t>
      </w:r>
      <w:r w:rsidRPr="00012C70">
        <w:t>Мужчина был так рад, увидев свою старую знакомую, что забыл почти обо всём.</w:t>
      </w:r>
    </w:p>
    <w:p w:rsidR="00C543F9" w:rsidRPr="00012C70" w:rsidRDefault="00C543F9" w:rsidP="00C543F9">
      <w:pPr>
        <w:spacing w:before="0" w:beforeAutospacing="0" w:after="0"/>
      </w:pPr>
      <w:r w:rsidRPr="00012C70">
        <w:t>И вот, вопреки всем своим решениям, она все-таки отправилась к его дому.</w:t>
      </w:r>
    </w:p>
    <w:p w:rsidR="00D51E77" w:rsidRPr="00F450C7" w:rsidRDefault="00C543F9" w:rsidP="00F450C7">
      <w:pPr>
        <w:spacing w:before="0" w:beforeAutospacing="0" w:after="0"/>
        <w:ind w:left="0"/>
      </w:pPr>
      <w:proofErr w:type="gramStart"/>
      <w:r w:rsidRPr="00012C70">
        <w:t>Ольга</w:t>
      </w:r>
      <w:proofErr w:type="gramEnd"/>
      <w:r w:rsidRPr="00012C70">
        <w:t> молившаяся годами о возвращении своего мужа, увидев его, крикнула от радости и кинулась в объятия к нему. Для меня этот урок</w:t>
      </w:r>
      <w:r>
        <w:t xml:space="preserve"> </w:t>
      </w:r>
      <w:r w:rsidRPr="00012C70">
        <w:t xml:space="preserve"> помимо хороших результатов, имел и </w:t>
      </w:r>
      <w:proofErr w:type="gramStart"/>
      <w:r w:rsidRPr="00012C70">
        <w:t>плохие</w:t>
      </w:r>
      <w:proofErr w:type="gramEnd"/>
      <w:r w:rsidRPr="00012C70">
        <w:t>.</w:t>
      </w:r>
    </w:p>
    <w:p w:rsidR="002B5799" w:rsidRDefault="002B5799" w:rsidP="00F450C7">
      <w:pPr>
        <w:spacing w:before="0" w:beforeAutospacing="0" w:after="0"/>
      </w:pPr>
    </w:p>
    <w:p w:rsidR="009C4FE4" w:rsidRDefault="009C4FE4" w:rsidP="00F450C7">
      <w:pPr>
        <w:spacing w:before="0" w:beforeAutospacing="0" w:after="0"/>
      </w:pPr>
      <w:r>
        <w:t>11.</w:t>
      </w:r>
      <w:r w:rsidR="009D2B31">
        <w:t xml:space="preserve"> Сколько предложений записано с вводными словами</w:t>
      </w:r>
      <w:r>
        <w:t>? Выберите один вариант.</w:t>
      </w:r>
    </w:p>
    <w:p w:rsidR="00263B4B" w:rsidRPr="00CD0AA8" w:rsidRDefault="00263B4B" w:rsidP="00CD0AA8">
      <w:pPr>
        <w:spacing w:before="0" w:beforeAutospacing="0" w:after="0"/>
      </w:pPr>
      <w:r w:rsidRPr="00CD0AA8">
        <w:t>Многие девчонки обиделись на него, по-моему, это правильно.</w:t>
      </w:r>
      <w:r w:rsidR="009D2B31" w:rsidRPr="00CD0AA8">
        <w:t xml:space="preserve"> Такого понятия, на мой взгляд, не существует. </w:t>
      </w:r>
      <w:r w:rsidR="00147173">
        <w:t xml:space="preserve">Пускай идет, куда хочет. </w:t>
      </w:r>
      <w:r w:rsidR="00E352E5" w:rsidRPr="00CD0AA8">
        <w:t xml:space="preserve">Между прочим, я понравилась этому молодому человеку. На беду свою, я не </w:t>
      </w:r>
      <w:r w:rsidR="00CD0AA8" w:rsidRPr="00CD0AA8">
        <w:t>знал ответа на этот вопрос. Да, конечно, это мой дом, но я не собираюсь оставаться здесь навсегда.</w:t>
      </w:r>
    </w:p>
    <w:p w:rsidR="009C4FE4" w:rsidRDefault="00CD0AA8" w:rsidP="00CD0AA8">
      <w:pPr>
        <w:spacing w:before="0" w:beforeAutospacing="0" w:after="0"/>
      </w:pPr>
      <w:r>
        <w:t xml:space="preserve">1) </w:t>
      </w:r>
      <w:r w:rsidR="00EC3888">
        <w:t>6</w:t>
      </w:r>
      <w:r>
        <w:t xml:space="preserve"> предложения.</w:t>
      </w:r>
    </w:p>
    <w:p w:rsidR="00CD0AA8" w:rsidRDefault="00EC3888" w:rsidP="00CD0AA8">
      <w:pPr>
        <w:spacing w:before="0" w:beforeAutospacing="0" w:after="0"/>
      </w:pPr>
      <w:r>
        <w:t>2) 4</w:t>
      </w:r>
      <w:r w:rsidR="00CD0AA8">
        <w:t xml:space="preserve"> предложений.</w:t>
      </w:r>
    </w:p>
    <w:p w:rsidR="00CD0AA8" w:rsidRDefault="00CD0AA8" w:rsidP="00CD0AA8">
      <w:pPr>
        <w:spacing w:before="0" w:beforeAutospacing="0" w:after="0"/>
      </w:pPr>
      <w:r>
        <w:t xml:space="preserve">3) </w:t>
      </w:r>
      <w:r w:rsidR="00EC3888">
        <w:t>5</w:t>
      </w:r>
      <w:r>
        <w:t xml:space="preserve"> предложений. +</w:t>
      </w:r>
    </w:p>
    <w:p w:rsidR="00CD0AA8" w:rsidRDefault="00CD0AA8" w:rsidP="00CD0AA8">
      <w:pPr>
        <w:spacing w:before="0" w:beforeAutospacing="0" w:after="0"/>
      </w:pPr>
      <w:r>
        <w:t>4) 3 предложения.</w:t>
      </w:r>
    </w:p>
    <w:p w:rsidR="002B5799" w:rsidRDefault="002B5799" w:rsidP="00F450C7">
      <w:pPr>
        <w:spacing w:before="0" w:beforeAutospacing="0" w:after="0"/>
      </w:pPr>
    </w:p>
    <w:p w:rsidR="009C4FE4" w:rsidRDefault="00CD0AA8" w:rsidP="00F450C7">
      <w:pPr>
        <w:spacing w:before="0" w:beforeAutospacing="0" w:after="0"/>
      </w:pPr>
      <w:r>
        <w:t xml:space="preserve">12. </w:t>
      </w:r>
      <w:r w:rsidR="0030257A">
        <w:t xml:space="preserve"> В </w:t>
      </w:r>
      <w:r w:rsidR="003F59E9">
        <w:t>каком предложении</w:t>
      </w:r>
      <w:r w:rsidR="00147173">
        <w:t xml:space="preserve"> </w:t>
      </w:r>
      <w:proofErr w:type="gramStart"/>
      <w:r w:rsidR="00147173">
        <w:t>слово</w:t>
      </w:r>
      <w:proofErr w:type="gramEnd"/>
      <w:r w:rsidR="00147173">
        <w:t xml:space="preserve"> ЗНАЧИТ не является вводным? Выберите один вариант.</w:t>
      </w:r>
    </w:p>
    <w:p w:rsidR="0030257A" w:rsidRDefault="0030257A" w:rsidP="002B5799">
      <w:pPr>
        <w:spacing w:before="0" w:beforeAutospacing="0" w:after="0"/>
        <w:ind w:left="0"/>
      </w:pPr>
      <w:r>
        <w:t>1)</w:t>
      </w:r>
      <w:r w:rsidR="00365AB0">
        <w:t xml:space="preserve"> </w:t>
      </w:r>
      <w:r w:rsidRPr="0030257A">
        <w:t>Это еще не значит, что он самый умный.</w:t>
      </w:r>
      <w:r>
        <w:t xml:space="preserve"> +</w:t>
      </w:r>
    </w:p>
    <w:p w:rsidR="0030257A" w:rsidRDefault="0030257A" w:rsidP="002B5799">
      <w:pPr>
        <w:spacing w:before="0" w:beforeAutospacing="0" w:after="0"/>
      </w:pPr>
      <w:r>
        <w:t xml:space="preserve">2) </w:t>
      </w:r>
      <w:r w:rsidRPr="0030257A">
        <w:t>Ты говоришь, значит, он меня обманул.</w:t>
      </w:r>
      <w:r>
        <w:t xml:space="preserve"> </w:t>
      </w:r>
    </w:p>
    <w:p w:rsidR="0030257A" w:rsidRDefault="0030257A" w:rsidP="002B5799">
      <w:pPr>
        <w:spacing w:before="0" w:beforeAutospacing="0" w:after="0"/>
      </w:pPr>
      <w:r>
        <w:t>3)</w:t>
      </w:r>
      <w:r w:rsidR="00DF3A3D">
        <w:t xml:space="preserve"> </w:t>
      </w:r>
      <w:r w:rsidR="00365AB0">
        <w:t>Значит, ты готов продать за рубль.</w:t>
      </w:r>
    </w:p>
    <w:p w:rsidR="00365AB0" w:rsidRPr="0030257A" w:rsidRDefault="00365AB0" w:rsidP="002B5799">
      <w:pPr>
        <w:spacing w:before="0" w:beforeAutospacing="0" w:after="0"/>
      </w:pPr>
      <w:r>
        <w:t xml:space="preserve">4) </w:t>
      </w:r>
      <w:r w:rsidR="00DF3A3D">
        <w:t>Вы читаете мои книги, значит, они вам нравятся</w:t>
      </w:r>
      <w:r w:rsidR="003F59E9">
        <w:t>.</w:t>
      </w:r>
    </w:p>
    <w:p w:rsidR="00E31BD2" w:rsidRPr="002B5799" w:rsidRDefault="00E31BD2" w:rsidP="002B5799">
      <w:r w:rsidRPr="002B5799">
        <w:t>13. В каком варианте правильно составлены предложения</w:t>
      </w:r>
      <w:r w:rsidR="007A460A" w:rsidRPr="002B5799">
        <w:t xml:space="preserve"> с обращениями из данных слов</w:t>
      </w:r>
      <w:r w:rsidRPr="002B5799">
        <w:t>? Выберите один вариант.</w:t>
      </w:r>
    </w:p>
    <w:p w:rsidR="00E31BD2" w:rsidRPr="002B5799" w:rsidRDefault="00E31BD2" w:rsidP="002B5799">
      <w:pPr>
        <w:spacing w:before="0" w:beforeAutospacing="0" w:after="0"/>
      </w:pPr>
      <w:r w:rsidRPr="002B5799">
        <w:t>Папа</w:t>
      </w:r>
      <w:r w:rsidR="007A460A" w:rsidRPr="002B5799">
        <w:t>, ребята, Елена Николаевна, старшеклассники.</w:t>
      </w:r>
    </w:p>
    <w:p w:rsidR="007A460A" w:rsidRPr="002B5799" w:rsidRDefault="00443E4E" w:rsidP="002B5799">
      <w:pPr>
        <w:spacing w:before="0" w:beforeAutospacing="0" w:after="0"/>
      </w:pPr>
      <w:r w:rsidRPr="002B5799">
        <w:t xml:space="preserve">1) </w:t>
      </w:r>
      <w:r w:rsidR="007A460A" w:rsidRPr="002B5799">
        <w:t xml:space="preserve">Посмотрите, какие все ребята красивые. </w:t>
      </w:r>
    </w:p>
    <w:p w:rsidR="00443E4E" w:rsidRPr="002B5799" w:rsidRDefault="00443E4E" w:rsidP="002B5799">
      <w:pPr>
        <w:spacing w:before="0" w:beforeAutospacing="0" w:after="0"/>
      </w:pPr>
      <w:r w:rsidRPr="002B5799">
        <w:t>2) Папа, посмотри на меня, пожалуйста. +</w:t>
      </w:r>
    </w:p>
    <w:p w:rsidR="00443E4E" w:rsidRPr="002B5799" w:rsidRDefault="00443E4E" w:rsidP="002B5799">
      <w:pPr>
        <w:spacing w:before="0" w:beforeAutospacing="0" w:after="0"/>
      </w:pPr>
      <w:r w:rsidRPr="002B5799">
        <w:t>3) Эта компания старшеклассников, как всегда, собирается у этого дома.</w:t>
      </w:r>
    </w:p>
    <w:p w:rsidR="00443E4E" w:rsidRPr="002B5799" w:rsidRDefault="00443E4E" w:rsidP="002B5799">
      <w:pPr>
        <w:spacing w:before="0" w:beforeAutospacing="0" w:after="0"/>
      </w:pPr>
      <w:r w:rsidRPr="002B5799">
        <w:t>4) Елена Николаевна сегодня выглядит прекрасно.</w:t>
      </w:r>
    </w:p>
    <w:p w:rsidR="002B5799" w:rsidRDefault="002B5799" w:rsidP="002B5799">
      <w:pPr>
        <w:spacing w:before="0" w:beforeAutospacing="0" w:after="0"/>
      </w:pPr>
    </w:p>
    <w:p w:rsidR="00F31E4C" w:rsidRPr="002B5799" w:rsidRDefault="006F40B5" w:rsidP="002B5799">
      <w:pPr>
        <w:spacing w:before="0" w:beforeAutospacing="0" w:after="0"/>
      </w:pPr>
      <w:r w:rsidRPr="002B5799">
        <w:t>14. В каком варианте правильно</w:t>
      </w:r>
      <w:r w:rsidR="001D141A" w:rsidRPr="002B5799">
        <w:t xml:space="preserve"> расставлены знаки препинания</w:t>
      </w:r>
      <w:r w:rsidR="0038352B" w:rsidRPr="002B5799">
        <w:t xml:space="preserve"> в предложениях с прямой речью</w:t>
      </w:r>
      <w:r w:rsidRPr="002B5799">
        <w:t>? Выберите один вариант.</w:t>
      </w:r>
    </w:p>
    <w:p w:rsidR="006F40B5" w:rsidRPr="002B5799" w:rsidRDefault="006F40B5" w:rsidP="002B5799">
      <w:pPr>
        <w:spacing w:before="0" w:beforeAutospacing="0" w:after="0"/>
      </w:pPr>
      <w:r w:rsidRPr="002B5799">
        <w:t>1)</w:t>
      </w:r>
      <w:r w:rsidR="001D141A" w:rsidRPr="002B5799">
        <w:t xml:space="preserve"> «Скажи, пожалуйста, – заговорил я, – что за человек этот Фёдор?» +</w:t>
      </w:r>
    </w:p>
    <w:p w:rsidR="001D141A" w:rsidRPr="002B5799" w:rsidRDefault="001D141A" w:rsidP="002B5799">
      <w:pPr>
        <w:spacing w:before="0" w:beforeAutospacing="0" w:after="0"/>
      </w:pPr>
      <w:r w:rsidRPr="002B5799">
        <w:t>2) «Лучше умереть, лучше в монастырь - повторяла она в отчаянии».</w:t>
      </w:r>
    </w:p>
    <w:p w:rsidR="001D141A" w:rsidRPr="002B5799" w:rsidRDefault="001D141A" w:rsidP="002B5799">
      <w:pPr>
        <w:spacing w:before="0" w:beforeAutospacing="0" w:after="0"/>
      </w:pPr>
      <w:r w:rsidRPr="002B5799">
        <w:t xml:space="preserve">3) «Да тихо! — приказал капитан». — Вы можете помолчать?!» </w:t>
      </w:r>
    </w:p>
    <w:p w:rsidR="0038352B" w:rsidRPr="002B5799" w:rsidRDefault="001D141A" w:rsidP="002B5799">
      <w:pPr>
        <w:spacing w:before="0" w:beforeAutospacing="0" w:after="0"/>
      </w:pPr>
      <w:r w:rsidRPr="002B5799">
        <w:t xml:space="preserve">4) </w:t>
      </w:r>
      <w:r w:rsidR="0038352B" w:rsidRPr="002B5799">
        <w:t>«Не пой» - а то беду накличешь!</w:t>
      </w:r>
    </w:p>
    <w:p w:rsidR="0038352B" w:rsidRPr="002B5799" w:rsidRDefault="0038352B" w:rsidP="002B5799">
      <w:r w:rsidRPr="002B5799">
        <w:t>15. Какое предложение подходит к данной схеме? Выберите один вариант.</w:t>
      </w:r>
    </w:p>
    <w:p w:rsidR="008C01FD" w:rsidRPr="002B5799" w:rsidRDefault="008C01FD" w:rsidP="002B5799">
      <w:r w:rsidRPr="002B5799">
        <w:drawing>
          <wp:inline distT="0" distB="0" distL="0" distR="0">
            <wp:extent cx="831739" cy="196348"/>
            <wp:effectExtent l="19050" t="0" r="6461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118" cy="197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1FD" w:rsidRPr="002B5799" w:rsidRDefault="006C0FA7" w:rsidP="002B5799">
      <w:pPr>
        <w:spacing w:before="0" w:beforeAutospacing="0" w:after="0"/>
      </w:pPr>
      <w:r w:rsidRPr="002B5799">
        <w:t xml:space="preserve">1) </w:t>
      </w:r>
      <w:r w:rsidR="001C0B16" w:rsidRPr="002B5799">
        <w:t xml:space="preserve">Он сперва говорил </w:t>
      </w:r>
      <w:proofErr w:type="gramStart"/>
      <w:r w:rsidR="001C0B16" w:rsidRPr="002B5799">
        <w:t>нет</w:t>
      </w:r>
      <w:proofErr w:type="gramEnd"/>
      <w:r w:rsidR="001C0B16" w:rsidRPr="002B5799">
        <w:t xml:space="preserve"> а потом да.</w:t>
      </w:r>
    </w:p>
    <w:p w:rsidR="006C0FA7" w:rsidRPr="002B5799" w:rsidRDefault="006C0FA7" w:rsidP="002B5799">
      <w:pPr>
        <w:spacing w:before="0" w:beforeAutospacing="0" w:after="0"/>
      </w:pPr>
      <w:r w:rsidRPr="002B5799">
        <w:t xml:space="preserve">2) </w:t>
      </w:r>
      <w:r w:rsidR="001C0B16" w:rsidRPr="002B5799">
        <w:t xml:space="preserve">Если будешь </w:t>
      </w:r>
      <w:proofErr w:type="gramStart"/>
      <w:r w:rsidR="001C0B16" w:rsidRPr="002B5799">
        <w:t>ухаживать</w:t>
      </w:r>
      <w:proofErr w:type="gramEnd"/>
      <w:r w:rsidRPr="002B5799">
        <w:t xml:space="preserve"> вырастит хороший урожай  рассказывал Семен.</w:t>
      </w:r>
    </w:p>
    <w:p w:rsidR="006C0FA7" w:rsidRPr="002B5799" w:rsidRDefault="006C0FA7" w:rsidP="002B5799">
      <w:pPr>
        <w:spacing w:before="0" w:beforeAutospacing="0" w:after="0"/>
      </w:pPr>
      <w:r w:rsidRPr="002B5799">
        <w:t>3) Он  вытер появившуюся</w:t>
      </w:r>
      <w:r w:rsidR="001C0B16" w:rsidRPr="002B5799">
        <w:t xml:space="preserve"> слезу правым рукавом и продолжи</w:t>
      </w:r>
      <w:r w:rsidRPr="002B5799">
        <w:t>л</w:t>
      </w:r>
      <w:r w:rsidR="001C0B16" w:rsidRPr="002B5799">
        <w:t>.</w:t>
      </w:r>
    </w:p>
    <w:p w:rsidR="001C0B16" w:rsidRPr="002B5799" w:rsidRDefault="001C0B16" w:rsidP="002B5799">
      <w:pPr>
        <w:spacing w:before="0" w:beforeAutospacing="0" w:after="0"/>
      </w:pPr>
      <w:r w:rsidRPr="002B5799">
        <w:t xml:space="preserve">4) Их </w:t>
      </w:r>
      <w:proofErr w:type="gramStart"/>
      <w:r w:rsidRPr="002B5799">
        <w:t>отпустили до суда  сказал</w:t>
      </w:r>
      <w:proofErr w:type="gramEnd"/>
      <w:r w:rsidRPr="002B5799">
        <w:t xml:space="preserve"> капитан полиции  объявят завтра, в девять вечера. +</w:t>
      </w:r>
    </w:p>
    <w:p w:rsidR="001D141A" w:rsidRPr="002B5799" w:rsidRDefault="001D141A" w:rsidP="002B5799">
      <w:pPr>
        <w:spacing w:before="0" w:beforeAutospacing="0" w:after="0"/>
      </w:pPr>
    </w:p>
    <w:p w:rsidR="00CD0BD4" w:rsidRDefault="00CD0BD4"/>
    <w:sectPr w:rsidR="00CD0BD4" w:rsidSect="00CD0B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Tahoma"/>
    <w:charset w:val="CC"/>
    <w:family w:val="swiss"/>
    <w:pitch w:val="variable"/>
    <w:sig w:usb0="00000001" w:usb1="4000205B" w:usb2="00000028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34405"/>
    <w:multiLevelType w:val="hybridMultilevel"/>
    <w:tmpl w:val="1DD4CF70"/>
    <w:lvl w:ilvl="0" w:tplc="803C14B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0A301227"/>
    <w:multiLevelType w:val="hybridMultilevel"/>
    <w:tmpl w:val="32264E06"/>
    <w:lvl w:ilvl="0" w:tplc="A18853E6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0C2C1C05"/>
    <w:multiLevelType w:val="multilevel"/>
    <w:tmpl w:val="4CE6A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F5176B"/>
    <w:multiLevelType w:val="hybridMultilevel"/>
    <w:tmpl w:val="BDBC7A7C"/>
    <w:lvl w:ilvl="0" w:tplc="4A70110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>
    <w:nsid w:val="14826B8C"/>
    <w:multiLevelType w:val="hybridMultilevel"/>
    <w:tmpl w:val="9BD6C64E"/>
    <w:lvl w:ilvl="0" w:tplc="E6C23F7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>
    <w:nsid w:val="1BF07D02"/>
    <w:multiLevelType w:val="hybridMultilevel"/>
    <w:tmpl w:val="A42CC53C"/>
    <w:lvl w:ilvl="0" w:tplc="349A6170">
      <w:start w:val="1"/>
      <w:numFmt w:val="decimal"/>
      <w:lvlText w:val="%1)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>
    <w:nsid w:val="2CCF4F96"/>
    <w:multiLevelType w:val="hybridMultilevel"/>
    <w:tmpl w:val="0ADC0650"/>
    <w:lvl w:ilvl="0" w:tplc="DEDAEDE4">
      <w:start w:val="1"/>
      <w:numFmt w:val="decimal"/>
      <w:lvlText w:val="%1)"/>
      <w:lvlJc w:val="left"/>
      <w:pPr>
        <w:ind w:left="303" w:hanging="360"/>
      </w:pPr>
      <w:rPr>
        <w:rFonts w:ascii="Open Sans" w:hAnsi="Open Sans" w:cs="Open Sans" w:hint="default"/>
        <w:color w:val="111111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>
    <w:nsid w:val="379C185E"/>
    <w:multiLevelType w:val="hybridMultilevel"/>
    <w:tmpl w:val="A3F47290"/>
    <w:lvl w:ilvl="0" w:tplc="E2EAA566">
      <w:start w:val="1"/>
      <w:numFmt w:val="decimal"/>
      <w:lvlText w:val="%1)"/>
      <w:lvlJc w:val="left"/>
      <w:pPr>
        <w:ind w:left="3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</w:lvl>
    <w:lvl w:ilvl="3" w:tplc="0419000F" w:tentative="1">
      <w:start w:val="1"/>
      <w:numFmt w:val="decimal"/>
      <w:lvlText w:val="%4."/>
      <w:lvlJc w:val="left"/>
      <w:pPr>
        <w:ind w:left="2493" w:hanging="360"/>
      </w:p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</w:lvl>
    <w:lvl w:ilvl="6" w:tplc="0419000F" w:tentative="1">
      <w:start w:val="1"/>
      <w:numFmt w:val="decimal"/>
      <w:lvlText w:val="%7."/>
      <w:lvlJc w:val="left"/>
      <w:pPr>
        <w:ind w:left="4653" w:hanging="360"/>
      </w:p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</w:lvl>
  </w:abstractNum>
  <w:abstractNum w:abstractNumId="8">
    <w:nsid w:val="43183149"/>
    <w:multiLevelType w:val="multilevel"/>
    <w:tmpl w:val="1B2A5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F5A7E1D"/>
    <w:multiLevelType w:val="multilevel"/>
    <w:tmpl w:val="E306EA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)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)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)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)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)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)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)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)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58736C99"/>
    <w:multiLevelType w:val="multilevel"/>
    <w:tmpl w:val="635C36C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>
    <w:nsid w:val="5F785C8F"/>
    <w:multiLevelType w:val="multilevel"/>
    <w:tmpl w:val="3B1AC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3FF0B2A"/>
    <w:multiLevelType w:val="hybridMultilevel"/>
    <w:tmpl w:val="7B307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702CDD"/>
    <w:multiLevelType w:val="multilevel"/>
    <w:tmpl w:val="918E7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49672C1"/>
    <w:multiLevelType w:val="hybridMultilevel"/>
    <w:tmpl w:val="5BE49496"/>
    <w:lvl w:ilvl="0" w:tplc="D70A3242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5">
    <w:nsid w:val="7A7F2010"/>
    <w:multiLevelType w:val="hybridMultilevel"/>
    <w:tmpl w:val="9BB4EA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68070E"/>
    <w:multiLevelType w:val="hybridMultilevel"/>
    <w:tmpl w:val="35881344"/>
    <w:lvl w:ilvl="0" w:tplc="C3B22EA0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15"/>
  </w:num>
  <w:num w:numId="5">
    <w:abstractNumId w:val="1"/>
  </w:num>
  <w:num w:numId="6">
    <w:abstractNumId w:val="12"/>
  </w:num>
  <w:num w:numId="7">
    <w:abstractNumId w:val="16"/>
  </w:num>
  <w:num w:numId="8">
    <w:abstractNumId w:val="3"/>
  </w:num>
  <w:num w:numId="9">
    <w:abstractNumId w:val="9"/>
  </w:num>
  <w:num w:numId="10">
    <w:abstractNumId w:val="7"/>
  </w:num>
  <w:num w:numId="11">
    <w:abstractNumId w:val="4"/>
  </w:num>
  <w:num w:numId="12">
    <w:abstractNumId w:val="11"/>
  </w:num>
  <w:num w:numId="13">
    <w:abstractNumId w:val="2"/>
  </w:num>
  <w:num w:numId="14">
    <w:abstractNumId w:val="8"/>
  </w:num>
  <w:num w:numId="15">
    <w:abstractNumId w:val="13"/>
  </w:num>
  <w:num w:numId="16">
    <w:abstractNumId w:val="14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BD2A65"/>
    <w:rsid w:val="00012C70"/>
    <w:rsid w:val="00022EC1"/>
    <w:rsid w:val="000D022E"/>
    <w:rsid w:val="000E0773"/>
    <w:rsid w:val="001038C1"/>
    <w:rsid w:val="001335D6"/>
    <w:rsid w:val="00144D3C"/>
    <w:rsid w:val="00147173"/>
    <w:rsid w:val="00172A12"/>
    <w:rsid w:val="00195551"/>
    <w:rsid w:val="001C0B16"/>
    <w:rsid w:val="001C4E35"/>
    <w:rsid w:val="001D141A"/>
    <w:rsid w:val="00211932"/>
    <w:rsid w:val="00263B4B"/>
    <w:rsid w:val="0029392D"/>
    <w:rsid w:val="002A0EFC"/>
    <w:rsid w:val="002B5799"/>
    <w:rsid w:val="0030257A"/>
    <w:rsid w:val="00316F02"/>
    <w:rsid w:val="00321369"/>
    <w:rsid w:val="00365AB0"/>
    <w:rsid w:val="0038352B"/>
    <w:rsid w:val="003F59E9"/>
    <w:rsid w:val="00443E4E"/>
    <w:rsid w:val="00455436"/>
    <w:rsid w:val="0048160E"/>
    <w:rsid w:val="00487BCF"/>
    <w:rsid w:val="00502A8B"/>
    <w:rsid w:val="005476FF"/>
    <w:rsid w:val="00551BE7"/>
    <w:rsid w:val="0056566A"/>
    <w:rsid w:val="005D1208"/>
    <w:rsid w:val="006152E6"/>
    <w:rsid w:val="006166E2"/>
    <w:rsid w:val="00642BC9"/>
    <w:rsid w:val="00654696"/>
    <w:rsid w:val="006C0FA7"/>
    <w:rsid w:val="006F40B5"/>
    <w:rsid w:val="006F7028"/>
    <w:rsid w:val="00753710"/>
    <w:rsid w:val="0076522D"/>
    <w:rsid w:val="00777069"/>
    <w:rsid w:val="00784E71"/>
    <w:rsid w:val="007A460A"/>
    <w:rsid w:val="00801249"/>
    <w:rsid w:val="00834950"/>
    <w:rsid w:val="008C01FD"/>
    <w:rsid w:val="008E4897"/>
    <w:rsid w:val="00956575"/>
    <w:rsid w:val="00973B41"/>
    <w:rsid w:val="009762D9"/>
    <w:rsid w:val="00981334"/>
    <w:rsid w:val="00995649"/>
    <w:rsid w:val="009C4FE4"/>
    <w:rsid w:val="009D2B31"/>
    <w:rsid w:val="00A10D4A"/>
    <w:rsid w:val="00AB6753"/>
    <w:rsid w:val="00B25990"/>
    <w:rsid w:val="00B3701C"/>
    <w:rsid w:val="00B67993"/>
    <w:rsid w:val="00B860CB"/>
    <w:rsid w:val="00B94300"/>
    <w:rsid w:val="00BA21D0"/>
    <w:rsid w:val="00BD2A65"/>
    <w:rsid w:val="00C03802"/>
    <w:rsid w:val="00C543F9"/>
    <w:rsid w:val="00CD0AA8"/>
    <w:rsid w:val="00CD0BD4"/>
    <w:rsid w:val="00D01715"/>
    <w:rsid w:val="00D27592"/>
    <w:rsid w:val="00D51E77"/>
    <w:rsid w:val="00D86577"/>
    <w:rsid w:val="00DD2489"/>
    <w:rsid w:val="00DF3A3D"/>
    <w:rsid w:val="00E27123"/>
    <w:rsid w:val="00E31BD2"/>
    <w:rsid w:val="00E352E5"/>
    <w:rsid w:val="00E726BC"/>
    <w:rsid w:val="00E7743A"/>
    <w:rsid w:val="00EB39E1"/>
    <w:rsid w:val="00EC3888"/>
    <w:rsid w:val="00EC46D8"/>
    <w:rsid w:val="00ED583C"/>
    <w:rsid w:val="00EF624F"/>
    <w:rsid w:val="00F31E4C"/>
    <w:rsid w:val="00F335A8"/>
    <w:rsid w:val="00F450C7"/>
    <w:rsid w:val="00FA6C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20" w:line="276" w:lineRule="auto"/>
        <w:ind w:left="-57" w:right="-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BD4"/>
  </w:style>
  <w:style w:type="paragraph" w:styleId="1">
    <w:name w:val="heading 1"/>
    <w:basedOn w:val="a"/>
    <w:link w:val="10"/>
    <w:uiPriority w:val="9"/>
    <w:qFormat/>
    <w:rsid w:val="00BD2A65"/>
    <w:pPr>
      <w:spacing w:after="100" w:afterAutospacing="1" w:line="240" w:lineRule="auto"/>
      <w:ind w:left="0" w:right="0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BD2A65"/>
    <w:pPr>
      <w:spacing w:after="100" w:afterAutospacing="1" w:line="240" w:lineRule="auto"/>
      <w:ind w:left="0" w:right="0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BD2A65"/>
    <w:pPr>
      <w:spacing w:after="100" w:afterAutospacing="1" w:line="240" w:lineRule="auto"/>
      <w:ind w:left="0" w:right="0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2A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D2A6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D2A6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BD2A6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10D4A"/>
    <w:pPr>
      <w:ind w:left="720"/>
      <w:contextualSpacing/>
    </w:pPr>
  </w:style>
  <w:style w:type="table" w:styleId="a5">
    <w:name w:val="Table Grid"/>
    <w:basedOn w:val="a1"/>
    <w:uiPriority w:val="59"/>
    <w:rsid w:val="00A10D4A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uiPriority w:val="20"/>
    <w:qFormat/>
    <w:rsid w:val="00BA21D0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EF624F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624F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F31E4C"/>
    <w:pPr>
      <w:spacing w:after="100" w:afterAutospacing="1" w:line="240" w:lineRule="auto"/>
      <w:ind w:left="0" w:right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1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9714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34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3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60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3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0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8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85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3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2B8E84-9BFE-4698-9BDD-CE7DEA14C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4</Pages>
  <Words>1290</Words>
  <Characters>7359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44</cp:revision>
  <dcterms:created xsi:type="dcterms:W3CDTF">2019-07-30T12:43:00Z</dcterms:created>
  <dcterms:modified xsi:type="dcterms:W3CDTF">2019-08-08T10:15:00Z</dcterms:modified>
</cp:coreProperties>
</file>